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820"/>
        <w:gridCol w:w="2000"/>
        <w:gridCol w:w="820"/>
        <w:gridCol w:w="580"/>
        <w:gridCol w:w="1380"/>
        <w:gridCol w:w="580"/>
      </w:tblGrid>
      <w:tr w:rsidR="003B6257" w:rsidRPr="003B6257" w14:paraId="14CC682C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E9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30D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EA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99D8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D0C2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B6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9D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F78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699D106C" w14:textId="77777777" w:rsidTr="003B6257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0D8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C11" w14:textId="77777777" w:rsidR="003B6257" w:rsidRPr="003B6257" w:rsidRDefault="003B6257" w:rsidP="003B6257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36"/>
                <w:szCs w:val="36"/>
                <w:lang w:eastAsia="nb-NO"/>
              </w:rPr>
            </w:pPr>
            <w:r w:rsidRPr="003B6257">
              <w:rPr>
                <w:rFonts w:ascii="Arial" w:eastAsia="Times New Roman" w:hAnsi="Arial" w:cs="Arial"/>
                <w:color w:val="1F4E78"/>
                <w:sz w:val="36"/>
                <w:szCs w:val="36"/>
                <w:lang w:eastAsia="nb-NO"/>
              </w:rPr>
              <w:t>Nordlandsseminaret 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785A" w14:textId="77777777" w:rsidR="003B6257" w:rsidRPr="003B6257" w:rsidRDefault="003B6257" w:rsidP="003B6257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36"/>
                <w:szCs w:val="36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E14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7644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F9C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2165C158" w14:textId="77777777" w:rsidTr="003B625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3DD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6CF4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Innovasjon og entreprenørskap i Nordland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40C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E2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15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21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7323B014" w14:textId="77777777" w:rsidTr="003B625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DE4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443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 kulturhistoriske perspektiver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F6A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D8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29C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CC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2B2D6C9B" w14:textId="77777777" w:rsidTr="003B625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F28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AF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F9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141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95C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7E44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14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C1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21F67E2C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41C4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C4E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19.-20. september, Rognan Hotell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DB4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568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0E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E23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2702ED75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32E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35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352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E3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7DF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D0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28D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B4B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050B83D6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99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6F4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4E1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244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72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B485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94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CC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5561A141" w14:textId="77777777" w:rsidTr="003B62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654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725E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PÅMELDING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99D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13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C11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48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5C6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1B2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0468CC68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16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171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F0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4F2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83E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4B3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24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829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563E83AA" w14:textId="77777777" w:rsidTr="003B62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F9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F07B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Deltakerinformasjon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801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F67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78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4E3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FF4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44E417C7" w14:textId="77777777" w:rsidTr="003B625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EA4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2241C5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Fullt navn: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0C71" w14:textId="6D002412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bookmarkStart w:id="0" w:name="_GoBack"/>
            <w:bookmarkEnd w:id="0"/>
          </w:p>
        </w:tc>
      </w:tr>
      <w:tr w:rsidR="003B6257" w:rsidRPr="003B6257" w14:paraId="1000AF15" w14:textId="77777777" w:rsidTr="003B625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0721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2B7505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Institusjon: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40B8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B6257" w:rsidRPr="003B6257" w14:paraId="1FD69E61" w14:textId="77777777" w:rsidTr="003B625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831D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3791C6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5982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B6257" w:rsidRPr="003B6257" w14:paraId="559EC003" w14:textId="77777777" w:rsidTr="003B625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407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B51A47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E-post: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F64E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B6257" w:rsidRPr="003B6257" w14:paraId="69D708A7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D57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275BD0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Fakturaadresse</w:t>
            </w:r>
          </w:p>
        </w:tc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9FFCC" w14:textId="77777777" w:rsidR="003B6257" w:rsidRPr="003B6257" w:rsidRDefault="003B6257" w:rsidP="003B625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B6257" w:rsidRPr="003B6257" w14:paraId="03077D0A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CCF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EAF1D9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1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0D64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B6257" w:rsidRPr="003B6257" w14:paraId="66615ECD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597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FB9B19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1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E560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B6257" w:rsidRPr="003B6257" w14:paraId="55AC3663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0E3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7C5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FD2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7A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E90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074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1AA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495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5C2E1AD1" w14:textId="77777777" w:rsidTr="003B62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12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4824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Seminarpakker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169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4F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C314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29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A93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778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0401777D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4E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1E9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Inklusiv måltider og annen bevertning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00F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EF5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6A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5C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47667225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96A1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7C60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Med overnatting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935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0EC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Uten overnatting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032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534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27B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90C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3A27F254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CA5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75C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1950,-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27A0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A9F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1250,-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FA20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AE9" w14:textId="77777777" w:rsidR="003B6257" w:rsidRPr="003B6257" w:rsidRDefault="003B6257" w:rsidP="003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BF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B4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080964EA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AC5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1A1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A411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ED4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931D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C9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B35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A3D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271F1C09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4C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8450E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Eventuelle</w:t>
            </w:r>
          </w:p>
        </w:tc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0DAA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B6257" w:rsidRPr="003B6257" w14:paraId="1BCF547F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09C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529B7B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matallergier</w:t>
            </w:r>
          </w:p>
        </w:tc>
        <w:tc>
          <w:tcPr>
            <w:tcW w:w="61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8C70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B6257" w:rsidRPr="003B6257" w14:paraId="068AF5E9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3B43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938335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 merknader</w:t>
            </w:r>
          </w:p>
        </w:tc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6A7C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B6257" w:rsidRPr="003B6257" w14:paraId="70A6AABE" w14:textId="77777777" w:rsidTr="003B6257">
        <w:trPr>
          <w:trHeight w:val="12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9D79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8DFCC8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1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459F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B6257" w:rsidRPr="003B6257" w14:paraId="4B5BEFD0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DE3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8D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EB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988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F92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3B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85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30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1E068D84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178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971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Påmelding innen fredag 7. september. Du melder deg på ved å fylle ut og sende inn</w:t>
            </w:r>
          </w:p>
        </w:tc>
      </w:tr>
      <w:tr w:rsidR="003B6257" w:rsidRPr="003B6257" w14:paraId="6499728C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D625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76F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påmeldingskjema til </w:t>
            </w: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900B" w14:textId="77777777" w:rsidR="003B6257" w:rsidRPr="003B6257" w:rsidRDefault="0067526A" w:rsidP="003B62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" w:history="1">
              <w:r w:rsidR="003B6257" w:rsidRPr="003B625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Anne.Cathrine.Pettersen@nordlandsmuseet.no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ACFF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</w:tr>
      <w:tr w:rsidR="003B6257" w:rsidRPr="003B6257" w14:paraId="3864BA02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62BD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C7E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Påmeldingen er bindende.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3E6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E7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63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7AE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96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2A7227CE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FE9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17A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D02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24E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63D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C1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6D8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42C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77E93E4A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223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3C9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Arrangør av Nordlandsseminaret 2018 er Nordlandsmuseet, i samarbeid med Helgeland</w:t>
            </w:r>
          </w:p>
        </w:tc>
      </w:tr>
      <w:tr w:rsidR="003B6257" w:rsidRPr="003B6257" w14:paraId="1407D6B8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688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DBE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Museum, Museum Nord og Nord Universitet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FCD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03C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E0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E45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0425BC46" w14:textId="77777777" w:rsidTr="003B62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08A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7F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8E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CF7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F0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57F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D36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03A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6257" w:rsidRPr="003B6257" w14:paraId="23256924" w14:textId="77777777" w:rsidTr="003B62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44A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10D3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B6257">
              <w:rPr>
                <w:rFonts w:ascii="Calibri" w:eastAsia="Times New Roman" w:hAnsi="Calibri" w:cs="Calibri"/>
                <w:color w:val="000000"/>
                <w:lang w:eastAsia="nb-NO"/>
              </w:rPr>
              <w:t>Seminaret er støttet av Nordland fylkeskommune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59B" w14:textId="77777777" w:rsidR="003B6257" w:rsidRPr="003B6257" w:rsidRDefault="003B6257" w:rsidP="003B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4D0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0AC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98B" w14:textId="77777777" w:rsidR="003B6257" w:rsidRPr="003B6257" w:rsidRDefault="003B6257" w:rsidP="003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407915A" w14:textId="77777777" w:rsidR="003B6257" w:rsidRPr="003B6257" w:rsidRDefault="003B6257" w:rsidP="003B6257"/>
    <w:sectPr w:rsidR="003B6257" w:rsidRPr="003B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66"/>
    <w:rsid w:val="001707C8"/>
    <w:rsid w:val="003B6257"/>
    <w:rsid w:val="00473CD1"/>
    <w:rsid w:val="0067526A"/>
    <w:rsid w:val="00E93737"/>
    <w:rsid w:val="00F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968"/>
  <w15:chartTrackingRefBased/>
  <w15:docId w15:val="{A7D88D57-D7D9-4B90-9561-49358DE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3CD1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73CD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B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Cathrine.Pettersen@nordlandsmuseet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009F373504A4B8D4340209F2D1EA0" ma:contentTypeVersion="9" ma:contentTypeDescription="Opprett et nytt dokument." ma:contentTypeScope="" ma:versionID="e1ca235fbb02b2d6b147fac11bd68b12">
  <xsd:schema xmlns:xsd="http://www.w3.org/2001/XMLSchema" xmlns:xs="http://www.w3.org/2001/XMLSchema" xmlns:p="http://schemas.microsoft.com/office/2006/metadata/properties" xmlns:ns1="http://schemas.microsoft.com/sharepoint/v3" xmlns:ns2="d77070f7-b26e-4d12-8d4f-3b271454f002" xmlns:ns3="477f64fa-d7b8-4716-a127-d4ee4bcf75d9" targetNamespace="http://schemas.microsoft.com/office/2006/metadata/properties" ma:root="true" ma:fieldsID="fe7160c2a080cbd6a3acdd9cfab841b6" ns1:_="" ns2:_="" ns3:_="">
    <xsd:import namespace="http://schemas.microsoft.com/sharepoint/v3"/>
    <xsd:import namespace="d77070f7-b26e-4d12-8d4f-3b271454f002"/>
    <xsd:import namespace="477f64fa-d7b8-4716-a127-d4ee4bcf7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11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70f7-b26e-4d12-8d4f-3b271454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64fa-d7b8-4716-a127-d4ee4bcf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842D5-2730-4972-A967-9A03ED5E818A}"/>
</file>

<file path=customXml/itemProps2.xml><?xml version="1.0" encoding="utf-8"?>
<ds:datastoreItem xmlns:ds="http://schemas.openxmlformats.org/officeDocument/2006/customXml" ds:itemID="{AFECE721-3052-4FC8-AFF7-9DB7956C37F9}"/>
</file>

<file path=customXml/itemProps3.xml><?xml version="1.0" encoding="utf-8"?>
<ds:datastoreItem xmlns:ds="http://schemas.openxmlformats.org/officeDocument/2006/customXml" ds:itemID="{E9D3E75C-9D0D-4A90-B99F-1576782B7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Hansen</dc:creator>
  <cp:keywords/>
  <dc:description/>
  <cp:lastModifiedBy>Morten Steffensen</cp:lastModifiedBy>
  <cp:revision>2</cp:revision>
  <dcterms:created xsi:type="dcterms:W3CDTF">2018-08-06T12:11:00Z</dcterms:created>
  <dcterms:modified xsi:type="dcterms:W3CDTF">2018-08-06T12:11:00Z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0x01010039A009F373504A4B8D4340209F2D1EA0</vt:lpwstr>
  </property>
</Properties>
</file>